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Formularz oferty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-714" w:tblpY="2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F2C22" w:rsidRPr="00FF2C22" w:rsidTr="00176A6A">
        <w:trPr>
          <w:trHeight w:val="1269"/>
        </w:trPr>
        <w:tc>
          <w:tcPr>
            <w:tcW w:w="10598" w:type="dxa"/>
            <w:shd w:val="clear" w:color="auto" w:fill="auto"/>
          </w:tcPr>
          <w:p w:rsidR="00FF2C22" w:rsidRPr="00FF2C22" w:rsidRDefault="00FF2C22" w:rsidP="00FF2C2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2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6FE0F0" wp14:editId="3415376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7620</wp:posOffset>
                      </wp:positionV>
                      <wp:extent cx="6324600" cy="742950"/>
                      <wp:effectExtent l="0" t="0" r="0" b="0"/>
                      <wp:wrapNone/>
                      <wp:docPr id="1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0" cy="742950"/>
                                <a:chOff x="0" y="0"/>
                                <a:chExt cx="6324600" cy="742950"/>
                              </a:xfrm>
                            </wpg:grpSpPr>
                            <wpg:grpSp>
                              <wpg:cNvPr id="2" name="Grupa 2"/>
                              <wpg:cNvGrpSpPr/>
                              <wpg:grpSpPr>
                                <a:xfrm>
                                  <a:off x="0" y="0"/>
                                  <a:ext cx="3981450" cy="742950"/>
                                  <a:chOff x="0" y="0"/>
                                  <a:chExt cx="3981450" cy="7429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Obraz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3550" cy="742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Obraz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990725" y="57150"/>
                                    <a:ext cx="1990725" cy="659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Obraz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346" b="8642"/>
                                <a:stretch/>
                              </pic:blipFill>
                              <pic:spPr bwMode="auto">
                                <a:xfrm>
                                  <a:off x="4057650" y="104775"/>
                                  <a:ext cx="2266950" cy="609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5C06D4" id="Grupa 1" o:spid="_x0000_s1026" style="position:absolute;margin-left:11.5pt;margin-top:.6pt;width:498pt;height:58.5pt;z-index:251660288" coordsize="63246,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">
                      <v:group id="Grupa 2" o:spid="_x0000_s1027" style="position:absolute;width:39814;height:7429" coordsize="39814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Obraz 3" o:spid="_x0000_s1028" type="#_x0000_t75" style="position:absolute;width:17335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joDDAAAA2gAAAA8AAABkcnMvZG93bnJldi54bWxEj0FrwkAUhO9C/8PyCt50U4Vgo6tIQfRS&#10;qrGHentkn0kw+3bJrknaX+8WCj0OM/MNs9oMphEdtb62rOBlmoAgLqyuuVTwed5NFiB8QNbYWCYF&#10;3+Rhs34arTDTtucTdXkoRYSwz1BBFYLLpPRFRQb91Dri6F1tazBE2ZZSt9hHuGnkLElSabDmuFCh&#10;o7eKilt+Nwpu7xfv3NdZJ8Xso7Gvx/2PSVmp8fOwXYIINIT/8F/7oBXM4fdKvAF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COgMMAAADaAAAADwAAAAAAAAAAAAAAAACf&#10;AgAAZHJzL2Rvd25yZXYueG1sUEsFBgAAAAAEAAQA9wAAAI8DAAAAAA==&#10;">
                          <v:imagedata r:id="rId10" o:title=""/>
                          <v:path arrowok="t"/>
                        </v:shape>
                        <v:shape id="Obraz 4" o:spid="_x0000_s1029" type="#_x0000_t75" style="position:absolute;left:19907;top:571;width:19907;height:6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cp/vCAAAA2gAAAA8AAABkcnMvZG93bnJldi54bWxEj0+LwjAUxO+C3yE8wZum/mGRahQRxAVP&#10;WxU9PppnW21eapPVrp/eCAseh5n5DTNbNKYUd6pdYVnBoB+BIE6tLjhTsN+texMQziNrLC2Tgj9y&#10;sJi3WzOMtX3wD90Tn4kAYRejgtz7KpbSpTkZdH1bEQfvbGuDPsg6k7rGR4CbUg6j6EsaLDgs5FjR&#10;Kqf0mvwaBaPN85aMbltzOSV2vzpcNoPjjpXqdprlFISnxn/C/+1vrWAM7yvhBsj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nKf7wgAAANoAAAAPAAAAAAAAAAAAAAAAAJ8C&#10;AABkcnMvZG93bnJldi54bWxQSwUGAAAAAAQABAD3AAAAjgMAAAAA&#10;">
                          <v:imagedata r:id="rId11" o:title=""/>
                          <v:path arrowok="t"/>
                        </v:shape>
                      </v:group>
                      <v:shape id="Obraz 5" o:spid="_x0000_s1030" type="#_x0000_t75" style="position:absolute;left:40576;top:1047;width:2267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CrL7DAAAA2gAAAA8AAABkcnMvZG93bnJldi54bWxEj09rAjEUxO9Cv0N4BW+aVKmV1SilUOpB&#10;Cv5Br8/Nc7N087Ju4rr99o0g9DjMzG+Y+bJzlWipCaVnDS9DBYI496bkQsN+9zmYgggR2WDlmTT8&#10;UoDl4qk3x8z4G2+o3cZCJAiHDDXYGOtMypBbchiGviZO3tk3DmOSTSFNg7cEd5UcKTWRDktOCxZr&#10;+rCU/2yvTsPpyIfrrvje2zhWb+1XHi6VWmvdf+7eZyAidfE//GivjIZXuF9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KsvsMAAADaAAAADwAAAAAAAAAAAAAAAACf&#10;AgAAZHJzL2Rvd25yZXYueG1sUEsFBgAAAAAEAAQA9wAAAI8DAAAAAA==&#10;">
                        <v:imagedata r:id="rId12" o:title="" croptop="8091f" cropbottom="5664f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FF2C22" w:rsidRPr="00FF2C22" w:rsidTr="00176A6A">
        <w:trPr>
          <w:trHeight w:val="1132"/>
        </w:trPr>
        <w:tc>
          <w:tcPr>
            <w:tcW w:w="10598" w:type="dxa"/>
            <w:shd w:val="clear" w:color="auto" w:fill="auto"/>
          </w:tcPr>
          <w:p w:rsidR="00FF2C22" w:rsidRPr="00FF2C22" w:rsidRDefault="00FF2C22" w:rsidP="00FF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 pn. </w:t>
            </w:r>
            <w:r w:rsidRPr="00FF2C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„</w:t>
            </w:r>
            <w:r w:rsidRPr="00FF2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Budowa Podmiejskiej Kolei Aglomeracyjnej – PKA: Budowa i modernizacja linii kolejowych oraz infrastruktury przystankowej</w:t>
            </w:r>
            <w:r w:rsidRPr="00FF2C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realizowany w ramach w ramach działania 5.2 Rozwój transportu kolejowego poza TEN-T oś priorytetowa V: Rozwój transportu kolejowego w Polsce Programu Operacyjnego Infrastruktura i Środowisko 2014 – 2020.</w:t>
            </w:r>
          </w:p>
        </w:tc>
      </w:tr>
      <w:tr w:rsidR="00FF2C22" w:rsidRPr="00FF2C22" w:rsidTr="00176A6A">
        <w:trPr>
          <w:trHeight w:val="266"/>
        </w:trPr>
        <w:tc>
          <w:tcPr>
            <w:tcW w:w="10598" w:type="dxa"/>
            <w:shd w:val="clear" w:color="auto" w:fill="auto"/>
          </w:tcPr>
          <w:p w:rsidR="00FF2C22" w:rsidRPr="00FF2C22" w:rsidRDefault="00FF2C22" w:rsidP="00FF2C2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C22" w:rsidRPr="00FF2C22" w:rsidTr="00176A6A">
        <w:trPr>
          <w:trHeight w:val="1269"/>
        </w:trPr>
        <w:tc>
          <w:tcPr>
            <w:tcW w:w="10598" w:type="dxa"/>
            <w:shd w:val="clear" w:color="auto" w:fill="auto"/>
          </w:tcPr>
          <w:p w:rsidR="00FF2C22" w:rsidRPr="00FF2C22" w:rsidRDefault="00FF2C22" w:rsidP="00FF2C2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2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CFB0039" wp14:editId="34445F1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128270</wp:posOffset>
                      </wp:positionV>
                      <wp:extent cx="6575425" cy="593090"/>
                      <wp:effectExtent l="0" t="1905" r="0" b="0"/>
                      <wp:wrapNone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5425" cy="593090"/>
                                <a:chOff x="699" y="5255"/>
                                <a:chExt cx="10355" cy="9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3" descr="ue rEG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588" t="20572" r="15657" b="248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9" y="5255"/>
                                  <a:ext cx="2161" cy="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4" descr="Barwy_R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77" t="14078" r="5518" b="173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98" y="5388"/>
                                  <a:ext cx="2818" cy="7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5" descr="PODKARPACKIE-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91" t="18198" r="9691" b="190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54" y="5270"/>
                                  <a:ext cx="2213" cy="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6" descr="UE_EFR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49" t="20798" r="5783" b="216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78" y="5388"/>
                                  <a:ext cx="3076" cy="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E344CB" id="Grupa 11" o:spid="_x0000_s1026" style="position:absolute;margin-left:1.05pt;margin-top:10.1pt;width:517.75pt;height:46.7pt;z-index:-251657216" coordorigin="699,5255" coordsize="10355,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">
                      <v:shape id="Picture 3" o:spid="_x0000_s1027" type="#_x0000_t75" alt="ue rEGION" style="position:absolute;left:699;top:5255;width:2161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BYHzDAAAA2wAAAA8AAABkcnMvZG93bnJldi54bWxET0trAjEQvgv9D2EKvYhmK6zKahQRLD20&#10;Bx+H9TZsppulyWTZpOv23zcFwdt8fM9ZbwdnRU9daDwreJ1mIIgrrxuuFVzOh8kSRIjIGq1nUvBL&#10;Ababp9EaC+1vfKT+FGuRQjgUqMDE2BZShsqQwzD1LXHivnznMCbY1VJ3eEvhzspZls2lw4ZTg8GW&#10;9oaq79OPU2Cv7mjyshy/jT9KYz77/DCzuVIvz8NuBSLSEB/iu/tdp/kL+P8lHS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FgfMMAAADbAAAADwAAAAAAAAAAAAAAAACf&#10;AgAAZHJzL2Rvd25yZXYueG1sUEsFBgAAAAAEAAQA9wAAAI8DAAAAAA==&#10;">
                        <v:imagedata r:id="rId17" o:title="ue rEGION" croptop="13482f" cropbottom="16288f" cropleft="8905f" cropright="10261f"/>
                      </v:shape>
                      <v:shape id="Picture 4" o:spid="_x0000_s1028" type="#_x0000_t75" alt="Barwy_RP" style="position:absolute;left:2898;top:5388;width:2818;height: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o6D3HAAAA2wAAAA8AAABkcnMvZG93bnJldi54bWxEj09rwkAQxe8Fv8MyBW91YwpaUldRsVCo&#10;h9Y/oLchO01Cs7Mhu8bop+8cCr3N8N6895vZone16qgNlWcD41ECijj3tuLCwGH/9vQCKkRki7Vn&#10;MnCjAIv54GGGmfVX/qJuFwslIRwyNFDG2GRah7wkh2HkG2LRvn3rMMraFtq2eJVwV+s0SSbaYcXS&#10;UGJD65Lyn93FGUjHz+flMZ1+bL2/n7r+c3NeTRNjho/98hVUpD7+m/+u363gC6z8IgPo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go6D3HAAAA2wAAAA8AAAAAAAAAAAAA&#10;AAAAnwIAAGRycy9kb3ducmV2LnhtbFBLBQYAAAAABAAEAPcAAACTAwAAAAA=&#10;">
                        <v:imagedata r:id="rId18" o:title="Barwy_RP" croptop="9226f" cropbottom="11347f" cropleft="3262f" cropright="3616f"/>
                      </v:shape>
                      <v:shape id="Picture 5" o:spid="_x0000_s1029" type="#_x0000_t75" alt="PODKARPACKIE-Kolor" style="position:absolute;left:5754;top:5270;width:2213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g0PXCAAAA2wAAAA8AAABkcnMvZG93bnJldi54bWxET01rwkAQvRf8D8sI3upGD7aJ2YhaSlso&#10;QqLidciOSTA7G7JbTf99tyB4m8f7nHQ1mFZcqXeNZQWzaQSCuLS64UrBYf/+/ArCeWSNrWVS8EsO&#10;VtnoKcVE2xvndC18JUIIuwQV1N53iZSurMmgm9qOOHBn2xv0AfaV1D3eQrhp5TyKFtJgw6Ghxo62&#10;NZWX4scoyL/iY7c7DvHL92HzsY2K0z5/Y6Um42G9BOFp8A/x3f2pw/wY/n8JB8j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oND1wgAAANsAAAAPAAAAAAAAAAAAAAAAAJ8C&#10;AABkcnMvZG93bnJldi54bWxQSwUGAAAAAAQABAD3AAAAjgMAAAAA&#10;">
                        <v:imagedata r:id="rId19" o:title="PODKARPACKIE-Kolor" croptop="11926f" cropbottom="12481f" cropleft="6351f" cropright="6351f"/>
                      </v:shape>
                      <v:shape id="Picture 6" o:spid="_x0000_s1030" type="#_x0000_t75" alt="UE_EFRR" style="position:absolute;left:7978;top:5388;width:3076;height: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Nr5rAAAAA2wAAAA8AAABkcnMvZG93bnJldi54bWxET91qwjAUvh/4DuEIu5upZcisRhHR4cXG&#10;sPoAh+bYVJuTkmS2vv1yIezy4/tfrgfbijv50DhWMJ1kIIgrpxuuFZxP+7cPECEia2wdk4IHBViv&#10;Ri9LLLTr+Uj3MtYihXAoUIGJsSukDJUhi2HiOuLEXZy3GBP0tdQe+xRuW5ln2UxabDg1GOxoa6i6&#10;lb9Wwe7Tm+uxfP+ezn++rr09uXzonFKv42GzABFpiP/ip/ugFeRpffqSfo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U2vmsAAAADbAAAADwAAAAAAAAAAAAAAAACfAgAA&#10;ZHJzL2Rvd25yZXYueG1sUEsFBgAAAAAEAAQA9wAAAIwDAAAAAA==&#10;">
                        <v:imagedata r:id="rId20" o:title="UE_EFRR" croptop="13630f" cropbottom="14216f" cropleft="3571f" cropright="3790f"/>
                      </v:shape>
                    </v:group>
                  </w:pict>
                </mc:Fallback>
              </mc:AlternateContent>
            </w:r>
          </w:p>
        </w:tc>
      </w:tr>
      <w:tr w:rsidR="00FF2C22" w:rsidRPr="00FF2C22" w:rsidTr="00176A6A">
        <w:trPr>
          <w:trHeight w:val="847"/>
        </w:trPr>
        <w:tc>
          <w:tcPr>
            <w:tcW w:w="10598" w:type="dxa"/>
            <w:shd w:val="clear" w:color="auto" w:fill="auto"/>
          </w:tcPr>
          <w:p w:rsidR="00FF2C22" w:rsidRPr="00FF2C22" w:rsidRDefault="00FF2C22" w:rsidP="00FF2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 pn. </w:t>
            </w:r>
            <w:r w:rsidRPr="00FF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"Ograniczenie problemów społecznych i gospodarczych w Gminie Kolbuszowa poprzez nadanie nowych lub przywrócenie funkcji zdegradowanym terenom i obiektom wraz z funkcjonalnym zagospodarowaniem ich otoczenia" </w:t>
            </w:r>
            <w:r w:rsidRPr="00FF2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jest realizowany w ramach działania 6.3 Rewitalizacja przestrzeni regionalnej, Regionalnego Programu Operacyjnego  Województwa Podkarpackiego na lata 2014-2020 na podstawie Umowy numer RPPK.06.03.00-18-0031/18-00 z dnia 17.06.2019 r.</w:t>
            </w:r>
          </w:p>
        </w:tc>
      </w:tr>
    </w:tbl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Wykonawcy/ Nazwa Lidera Konsorcjum ...........................................................................................................................................................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NIP Wykonawcy...............................................................................................................................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Wykonawcy.......................................................................................................................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Wykonawcy............................................ Nr  fax Wykonawcy.....................................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Wykonawcy ...............................................................................................................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Wykonawcy do korespondencji </w:t>
      </w:r>
      <w:r w:rsidRPr="00FF2C2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 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Partnera/Partnerów Konsorcjum  ..........................................................................................................................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NIP Wykonawcy...............................................................................................................................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Wykonawcy.......................................................................................................................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Wykonawcy............................................ Nr  fax Wykonawcy.....................................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Wykonawcy</w:t>
      </w:r>
    </w:p>
    <w:p w:rsidR="00FF2C22" w:rsidRPr="00FF2C22" w:rsidRDefault="00FF2C22" w:rsidP="00FF2C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F2C22" w:rsidRPr="00FF2C22" w:rsidTr="00176A6A">
        <w:trPr>
          <w:trHeight w:val="825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2C22" w:rsidRPr="00FF2C22" w:rsidRDefault="00FF2C22" w:rsidP="00FF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FF2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OFERTA</w:t>
            </w:r>
          </w:p>
        </w:tc>
      </w:tr>
    </w:tbl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Gminy Kolbuszowa  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Obrońców Pokoju 21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36-100 Kolbuszowa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nieograniczonym na zadanie pn.: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Pełnienie nadzoru inwestorskiego na zadaniu pn.: „Nadbudowa i przebudowa budynku dworca PKP w Kolbuszowej na dworzec lokalny z częścią usługową i administracyjną, budowa zadaszenia nad przystankami autobusowymi i placem manewrowym wraz z niezbędną infrastrukturą techniczną” realizowana w ramach projektu pn.: „Budowa Podmiejskiej Kolei Aglomeracyjnej – PKA: Budowa i modernizacja linii kolejowych oraz infrastruktury przystankowej” oraz w ramach projektu pn.: „Ograniczenie problemów społecznych i gospodarczych w Gminie Kolbuszowa poprzez nadanie nowych lub przywrócenie funkcji zdegradowanym terenom i obiektom wraz z funkcjonalnym zagospodarowaniem ich otoczenia” </w:t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przekazanego do publikacji w Dzienniku Urzędowy Unii Europejskiej  oraz ogłoszonego na stronie  internetowej Zamawiającego www.kolbuszowa.pl w dniu  ............................</w:t>
      </w:r>
    </w:p>
    <w:p w:rsidR="00FF2C22" w:rsidRPr="00FF2C22" w:rsidRDefault="00FF2C22" w:rsidP="00FF2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x-none"/>
        </w:rPr>
      </w:pPr>
    </w:p>
    <w:p w:rsidR="00FF2C22" w:rsidRPr="00FF2C22" w:rsidRDefault="00FF2C22" w:rsidP="00FF2C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Oferuje/</w:t>
      </w:r>
      <w:proofErr w:type="spellStart"/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wskazanego w treści SIWZ w cenie brutto: ....................................................... PLN (słownie: .....................................), wraz z podatkiem </w:t>
      </w:r>
      <w:r w:rsidRPr="00FF2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VAT </w:t>
      </w:r>
      <w:r w:rsidRPr="00FF2C2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FF2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………..%</w:t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to cena ryczałtowa.</w:t>
      </w:r>
    </w:p>
    <w:p w:rsidR="00FF2C22" w:rsidRPr="00FF2C22" w:rsidRDefault="00FF2C22" w:rsidP="00FF2C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</w:t>
      </w:r>
      <w:r w:rsidRPr="00FF2C22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, że w przypadku wyboru naszej oferty przedmiot zamówienia zrealizujemy w terminie: 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</w:t>
      </w:r>
    </w:p>
    <w:p w:rsidR="00FF2C22" w:rsidRPr="00FF2C22" w:rsidRDefault="00FF2C22" w:rsidP="00FF2C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reakcji na wezwanie Zamawiającego do stawienia się na placu budowy/ w siedzibie Zamawiającego: ..................... godzin roboczych.</w:t>
      </w:r>
    </w:p>
    <w:p w:rsidR="00FF2C22" w:rsidRPr="00FF2C22" w:rsidRDefault="00FF2C22" w:rsidP="00FF2C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</w:t>
      </w:r>
      <w:r w:rsidRPr="00FF2C22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, że akceptujemy warunki płatności określone w specyfikacji istotnych warunków zamówienia, tj. płatność do 30 dni od daty przedłożenia faktury z podpisanym protokołem odbioru;</w:t>
      </w:r>
    </w:p>
    <w:p w:rsidR="00FF2C22" w:rsidRPr="00FF2C22" w:rsidRDefault="00FF2C22" w:rsidP="00FF2C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</w:t>
      </w:r>
      <w:r w:rsidRPr="00FF2C22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, że zapoznaliśmy się z warunkami zamówienia określonymi w specyfikacji </w:t>
      </w:r>
      <w:r w:rsidRPr="00FF2C2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istotnych warunków zamówienia</w:t>
      </w:r>
      <w:r w:rsidRPr="00FF2C2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FF2C2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i nie wnosimy do nich zastrzeżeń oraz, że uzyskaliśmy </w:t>
      </w:r>
      <w:r w:rsidRPr="00FF2C22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niezbędne informacje do przygotowania oferty;</w:t>
      </w:r>
    </w:p>
    <w:p w:rsidR="00FF2C22" w:rsidRPr="00FF2C22" w:rsidRDefault="00FF2C22" w:rsidP="00FF2C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Oświadczam/oświadczamy, że zapoznaliśmy się z </w:t>
      </w:r>
      <w:r w:rsidRPr="00FF2C22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postanowieniami umowy</w:t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zostały zawarte </w:t>
      </w:r>
      <w:r w:rsidRPr="00FF2C2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 specyfikacji istotnych warunków zamówienia i zobowiązujemy się w przypadku </w:t>
      </w:r>
      <w:r w:rsidRPr="00FF2C22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wyboru naszej oferty do zawarcia umowy na wyżej wymienionych warunkach, w miejscu </w:t>
      </w:r>
      <w:r w:rsidRPr="00FF2C22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i terminie wyznaczonym przez zamawiającego;</w:t>
      </w:r>
    </w:p>
    <w:p w:rsidR="00FF2C22" w:rsidRPr="00FF2C22" w:rsidRDefault="00FF2C22" w:rsidP="00FF2C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Oświadczam/oświadczamy, że zapoznaliśmy się z zapisami SIWZ dotyczącymi podwykonawstwa i oświadczamy </w:t>
      </w:r>
      <w:r w:rsidRPr="00FF2C2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że: </w:t>
      </w:r>
    </w:p>
    <w:p w:rsidR="00FF2C22" w:rsidRPr="00FF2C22" w:rsidRDefault="00FF2C22" w:rsidP="00FF2C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wykonywać całość zamówienia siłami własnymi - bez udziału  podwykonawców  </w:t>
      </w:r>
    </w:p>
    <w:p w:rsidR="00FF2C22" w:rsidRPr="00FF2C22" w:rsidRDefault="00FF2C22" w:rsidP="00FF2C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powierzyć podwykonawcom następujące części zamówienia: 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podwykonawcy ……………………………………..… 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zamówienia………………………………………………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Oświadczam/oświadczamy, że zapoznaliśmy się z brzmieniem art. 91 ust 3a ustawy PZP (obowiązek poinformowania zamawiającego czy wybór oferty będzie prowadzić do powstania u zamawiającego obowiązku podatkowego)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pl-PL"/>
        </w:rPr>
      </w:pPr>
    </w:p>
    <w:p w:rsidR="00FF2C22" w:rsidRPr="00FF2C22" w:rsidRDefault="00FF2C22" w:rsidP="00FF2C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Oświadczam/oświadczamy, że uważamy się za związanych niniejszą ofertą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wskazany w SIWZ, tj. </w:t>
      </w:r>
      <w:r w:rsidRPr="00FF2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FF2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dni</w:t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ofert;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Wadium wniesione w pieniądzu należy zwrócić na konto o numerze</w:t>
      </w:r>
      <w:r w:rsidRPr="00FF2C2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4</w:t>
      </w:r>
      <w:r w:rsidRPr="00FF2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………………………………………………………………………….……………………</w:t>
      </w:r>
    </w:p>
    <w:p w:rsidR="00FF2C22" w:rsidRPr="00FF2C22" w:rsidRDefault="00FF2C22" w:rsidP="00FF2C22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złożono na ……………….kolejno ponumerowanych stronach.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 :</w:t>
      </w:r>
    </w:p>
    <w:p w:rsidR="00FF2C22" w:rsidRPr="00FF2C22" w:rsidRDefault="00FF2C22" w:rsidP="00FF2C2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FF2C22" w:rsidRPr="00FF2C22" w:rsidRDefault="00FF2C22" w:rsidP="00FF2C2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FF2C22" w:rsidRPr="00FF2C22" w:rsidRDefault="00FF2C22" w:rsidP="00FF2C2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FF2C22" w:rsidRPr="00FF2C22" w:rsidRDefault="00FF2C22" w:rsidP="00FF2C2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:rsidR="00FF2C22" w:rsidRPr="00FF2C22" w:rsidRDefault="00FF2C22" w:rsidP="00FF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wypełnić jeżeli adres do korespondencji jest inny niż wyżej podany adres Wykonawcy lub w przypadku oferty składanej przez Konsorcjum.</w:t>
      </w:r>
    </w:p>
    <w:p w:rsidR="00FF2C22" w:rsidRPr="00FF2C22" w:rsidRDefault="00FF2C22" w:rsidP="00FF2C22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zwolnienia z VAT należy wykreślić słowa „wraz z podatkiem VAT ………..%”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Niepotrzebne oświadczenie – pkt a) lub b) należy skreślić.</w:t>
      </w:r>
    </w:p>
    <w:p w:rsidR="00FF2C22" w:rsidRPr="00FF2C22" w:rsidRDefault="00FF2C22" w:rsidP="00FF2C22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Skreślenie dwóch oświadczeń lub niewypełnienie treści punktu b) oznacza, że Wykonawca zamierza wykonać  przedmiot  zamówienia bez udziału podwykonawców.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nie podania numeru konta wyrażam zgodę na zwrot wadium w sytuacjach określonych w ustawie PZP na numer konta z którego zostało wniesione. Wykonawca ponosi pełne konsekwencje wynikające z pomyłek w podaniu numeru konta. </w:t>
      </w:r>
      <w:bookmarkStart w:id="0" w:name="_GoBack"/>
      <w:bookmarkEnd w:id="0"/>
    </w:p>
    <w:p w:rsidR="00FF2C22" w:rsidRPr="00FF2C22" w:rsidRDefault="00FF2C22" w:rsidP="00FF2C22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</w:p>
    <w:p w:rsidR="00FF2C22" w:rsidRPr="00FF2C22" w:rsidRDefault="00FF2C22" w:rsidP="00FF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 art. 24 ust. 1 pkt 13-22 i ust. 5.</w:t>
      </w:r>
    </w:p>
    <w:p w:rsidR="00FF2C22" w:rsidRPr="00FF2C22" w:rsidRDefault="00FF2C22" w:rsidP="00FF2C22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odniesieniu do warunków dotyczących wykształcenia, kwalifikacji zawodowych lub doświadczenia, wykonawcy mogą polegać na zdolnościach innych podmiotów, </w:t>
      </w:r>
      <w:r w:rsidRPr="00FF2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jeśli podmioty te zrealizują roboty budowlane lub usługi, do realizacji których te zdolności są wymagane</w:t>
      </w:r>
      <w:r w:rsidRPr="00FF2C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F2C22" w:rsidRPr="00FF2C22" w:rsidRDefault="00FF2C22" w:rsidP="00FF2C22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..........................., dn. ...........................      </w:t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……………………………......................................                                                                         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</w:t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(Pieczęć i podpis upełnomocnionego </w:t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przedstawiciela wykonawcy)</w:t>
      </w:r>
    </w:p>
    <w:p w:rsidR="00FF2C22" w:rsidRPr="00FF2C22" w:rsidRDefault="00FF2C22" w:rsidP="00FF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FF2C22" w:rsidRPr="00FF2C22" w:rsidRDefault="00FF2C22" w:rsidP="00FF2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22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36085" w:rsidRDefault="00836085"/>
    <w:sectPr w:rsidR="00836085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22" w:rsidRDefault="00FF2C22" w:rsidP="00FF2C22">
      <w:pPr>
        <w:spacing w:after="0" w:line="240" w:lineRule="auto"/>
      </w:pPr>
      <w:r>
        <w:separator/>
      </w:r>
    </w:p>
  </w:endnote>
  <w:endnote w:type="continuationSeparator" w:id="0">
    <w:p w:rsidR="00FF2C22" w:rsidRDefault="00FF2C22" w:rsidP="00FF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22" w:rsidRDefault="00FF2C22" w:rsidP="00FF2C22">
      <w:pPr>
        <w:spacing w:after="0" w:line="240" w:lineRule="auto"/>
      </w:pPr>
      <w:r>
        <w:separator/>
      </w:r>
    </w:p>
  </w:footnote>
  <w:footnote w:type="continuationSeparator" w:id="0">
    <w:p w:rsidR="00FF2C22" w:rsidRDefault="00FF2C22" w:rsidP="00FF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5" w:type="pct"/>
      <w:tblInd w:w="-59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04"/>
      <w:gridCol w:w="3693"/>
      <w:gridCol w:w="2915"/>
    </w:tblGrid>
    <w:tr w:rsidR="00FF2C22" w:rsidRPr="00FF2C22" w:rsidTr="00176A6A">
      <w:trPr>
        <w:trHeight w:val="296"/>
      </w:trPr>
      <w:tc>
        <w:tcPr>
          <w:tcW w:w="3298" w:type="dxa"/>
          <w:shd w:val="clear" w:color="auto" w:fill="FFFFFF"/>
        </w:tcPr>
        <w:p w:rsidR="00FF2C22" w:rsidRPr="00FF2C22" w:rsidRDefault="00FF2C22" w:rsidP="00FF2C22">
          <w:pPr>
            <w:pStyle w:val="Nagwek"/>
            <w:rPr>
              <w:b/>
            </w:rPr>
          </w:pPr>
          <w:r w:rsidRPr="00FF2C22">
            <w:rPr>
              <w:b/>
            </w:rPr>
            <w:t>Gmina Kolbuszowa</w:t>
          </w:r>
        </w:p>
        <w:p w:rsidR="00FF2C22" w:rsidRPr="00FF2C22" w:rsidRDefault="00FF2C22" w:rsidP="00FF2C22">
          <w:pPr>
            <w:pStyle w:val="Nagwek"/>
            <w:rPr>
              <w:b/>
            </w:rPr>
          </w:pPr>
          <w:r w:rsidRPr="00FF2C22">
            <w:rPr>
              <w:b/>
            </w:rPr>
            <w:t>ul. Obrońców Pokoju 21</w:t>
          </w:r>
        </w:p>
        <w:p w:rsidR="00FF2C22" w:rsidRPr="00FF2C22" w:rsidRDefault="00FF2C22" w:rsidP="00FF2C22">
          <w:pPr>
            <w:pStyle w:val="Nagwek"/>
          </w:pPr>
          <w:r w:rsidRPr="00FF2C22">
            <w:rPr>
              <w:b/>
            </w:rPr>
            <w:t>36-100 Kolbuszowa</w:t>
          </w:r>
        </w:p>
      </w:tc>
      <w:tc>
        <w:tcPr>
          <w:tcW w:w="4074" w:type="dxa"/>
          <w:shd w:val="clear" w:color="auto" w:fill="FFFFFF"/>
        </w:tcPr>
        <w:p w:rsidR="00FF2C22" w:rsidRPr="00FF2C22" w:rsidRDefault="00FF2C22" w:rsidP="00FF2C22">
          <w:pPr>
            <w:pStyle w:val="Nagwek"/>
            <w:rPr>
              <w:b/>
            </w:rPr>
          </w:pPr>
          <w:r w:rsidRPr="00FF2C22">
            <w:rPr>
              <w:b/>
            </w:rPr>
            <w:t xml:space="preserve">SPECYFIKACJA ISTOTNYCH WARUNKÓW ZAMÓWIENIA </w:t>
          </w:r>
        </w:p>
      </w:tc>
      <w:tc>
        <w:tcPr>
          <w:tcW w:w="3119" w:type="dxa"/>
          <w:shd w:val="clear" w:color="auto" w:fill="FFFFFF"/>
        </w:tcPr>
        <w:p w:rsidR="00FF2C22" w:rsidRPr="00FF2C22" w:rsidRDefault="00FF2C22" w:rsidP="00FF2C22">
          <w:pPr>
            <w:pStyle w:val="Nagwek"/>
            <w:rPr>
              <w:b/>
            </w:rPr>
          </w:pPr>
          <w:r w:rsidRPr="00FF2C22">
            <w:rPr>
              <w:b/>
            </w:rPr>
            <w:t xml:space="preserve">ROZDZIAŁ I </w:t>
          </w:r>
        </w:p>
        <w:p w:rsidR="00FF2C22" w:rsidRPr="00FF2C22" w:rsidRDefault="00FF2C22" w:rsidP="00FF2C22">
          <w:pPr>
            <w:pStyle w:val="Nagwek"/>
            <w:rPr>
              <w:bCs/>
            </w:rPr>
          </w:pPr>
          <w:r w:rsidRPr="00FF2C22">
            <w:rPr>
              <w:b/>
            </w:rPr>
            <w:t>- INSTRUKCJA DLA WYKONAWCÓW</w:t>
          </w:r>
        </w:p>
      </w:tc>
    </w:tr>
  </w:tbl>
  <w:p w:rsidR="00FF2C22" w:rsidRDefault="00FF2C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9317BC"/>
    <w:multiLevelType w:val="hybridMultilevel"/>
    <w:tmpl w:val="4BF8EBB2"/>
    <w:lvl w:ilvl="0" w:tplc="97122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22"/>
    <w:rsid w:val="000036F7"/>
    <w:rsid w:val="00137699"/>
    <w:rsid w:val="00357C35"/>
    <w:rsid w:val="00782131"/>
    <w:rsid w:val="00794875"/>
    <w:rsid w:val="00836085"/>
    <w:rsid w:val="008A59D7"/>
    <w:rsid w:val="00932FB4"/>
    <w:rsid w:val="00C5767F"/>
    <w:rsid w:val="00C9636E"/>
    <w:rsid w:val="00F07BDC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06725-6381-4919-98FF-BAB234C8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22"/>
  </w:style>
  <w:style w:type="paragraph" w:styleId="Stopka">
    <w:name w:val="footer"/>
    <w:basedOn w:val="Normalny"/>
    <w:link w:val="StopkaZnak"/>
    <w:uiPriority w:val="99"/>
    <w:unhideWhenUsed/>
    <w:rsid w:val="00FF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Fryzeł</dc:creator>
  <cp:keywords/>
  <dc:description/>
  <cp:lastModifiedBy>Monika Fryzeł</cp:lastModifiedBy>
  <cp:revision>1</cp:revision>
  <dcterms:created xsi:type="dcterms:W3CDTF">2020-05-05T06:25:00Z</dcterms:created>
  <dcterms:modified xsi:type="dcterms:W3CDTF">2020-05-05T06:27:00Z</dcterms:modified>
</cp:coreProperties>
</file>