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DD" w:rsidRDefault="009E28DD" w:rsidP="009E28D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9E28DD" w:rsidRDefault="009E28DD" w:rsidP="009E28D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9E28DD" w:rsidRDefault="009E28DD" w:rsidP="009E28D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9E28DD" w:rsidRPr="00DD7053" w:rsidRDefault="009E28DD" w:rsidP="009E28D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DD7053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WYRAŻENIE ZGODY NA PRZETWARZANIE DANYCH OSOBOWYCH </w:t>
      </w: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br/>
      </w:r>
      <w:r w:rsidRPr="00DD7053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NA PODSTAWIE ART. 6 UST. 1 LIT. A </w:t>
      </w: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>RODO</w:t>
      </w:r>
    </w:p>
    <w:p w:rsidR="009E28DD" w:rsidRPr="002F489C" w:rsidRDefault="009E28DD" w:rsidP="009E28D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9E28DD" w:rsidRPr="002F489C" w:rsidRDefault="009E28DD" w:rsidP="009E28DD">
      <w:pPr>
        <w:spacing w:after="0" w:line="240" w:lineRule="auto"/>
        <w:rPr>
          <w:rFonts w:ascii="Times New Roman" w:hAnsi="Times New Roman" w:cs="Times New Roman"/>
          <w:color w:val="1C1C1C"/>
        </w:rPr>
      </w:pPr>
    </w:p>
    <w:p w:rsidR="009E28DD" w:rsidRPr="00987ED3" w:rsidRDefault="009E28DD" w:rsidP="009E28DD">
      <w:pPr>
        <w:spacing w:after="0" w:line="257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7ED3">
        <w:rPr>
          <w:rFonts w:ascii="Times New Roman" w:eastAsia="Calibri" w:hAnsi="Times New Roman" w:cs="Times New Roman"/>
          <w:sz w:val="24"/>
          <w:szCs w:val="24"/>
        </w:rPr>
        <w:t>................................, data .......................</w:t>
      </w:r>
    </w:p>
    <w:p w:rsidR="009E28DD" w:rsidRPr="00987ED3" w:rsidRDefault="009E28DD" w:rsidP="009E28DD">
      <w:pPr>
        <w:spacing w:after="0" w:line="257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7ED3">
        <w:rPr>
          <w:rFonts w:ascii="Times New Roman" w:eastAsia="Calibri" w:hAnsi="Times New Roman" w:cs="Times New Roman"/>
          <w:sz w:val="18"/>
          <w:szCs w:val="18"/>
        </w:rPr>
        <w:t xml:space="preserve"> miejscowość</w:t>
      </w:r>
    </w:p>
    <w:p w:rsidR="009E28DD" w:rsidRPr="00987ED3" w:rsidRDefault="009E28DD" w:rsidP="009E28DD">
      <w:pPr>
        <w:spacing w:after="0" w:line="257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28DD" w:rsidRPr="00987ED3" w:rsidRDefault="009E28DD" w:rsidP="009E28DD">
      <w:pPr>
        <w:spacing w:after="0" w:line="257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28DD" w:rsidRPr="00987ED3" w:rsidRDefault="009E28DD" w:rsidP="009E28DD">
      <w:pPr>
        <w:spacing w:after="0" w:line="25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ED3">
        <w:rPr>
          <w:rFonts w:ascii="Times New Roman" w:eastAsia="Calibri" w:hAnsi="Times New Roman" w:cs="Times New Roman"/>
          <w:b/>
          <w:sz w:val="24"/>
          <w:szCs w:val="24"/>
        </w:rPr>
        <w:t xml:space="preserve">Klauzula zgody </w:t>
      </w:r>
    </w:p>
    <w:p w:rsidR="009E28DD" w:rsidRPr="00987ED3" w:rsidRDefault="009E28DD" w:rsidP="009E28DD">
      <w:pPr>
        <w:spacing w:after="0" w:line="25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28DD" w:rsidRPr="00987ED3" w:rsidRDefault="009E28DD" w:rsidP="009977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7ED3">
        <w:rPr>
          <w:rFonts w:ascii="Times New Roman" w:hAnsi="Times New Roman" w:cs="Times New Roman"/>
          <w:color w:val="1C1C1C"/>
          <w:sz w:val="24"/>
          <w:szCs w:val="24"/>
        </w:rPr>
        <w:t xml:space="preserve">Stosowanie do art. 6 pkt.1 lit. a  Rozporządzenia Parlamentu Europejskiego i Rady (UE) 2016/679 z dnia 27 kwietnia 2016 r. w sprawie ochrony osób fizycznych w związku </w:t>
      </w:r>
      <w:r w:rsidR="00987ED3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987ED3">
        <w:rPr>
          <w:rFonts w:ascii="Times New Roman" w:hAnsi="Times New Roman" w:cs="Times New Roman"/>
          <w:color w:val="1C1C1C"/>
          <w:sz w:val="24"/>
          <w:szCs w:val="24"/>
        </w:rPr>
        <w:t>z przetwarzaniem danych osobowych i w sprawie swobodnego przepływu takich danych oraz uchylenia dyrektywy 95/46/WE (ogólne rozporządzenie o ochronie danych zwane dalej RODO)</w:t>
      </w:r>
      <w:r w:rsidRPr="0098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wyrażam zgodę na przetwarzanie pr</w:t>
      </w:r>
      <w:r w:rsidR="00997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zez Urząd Miejski w Kolbuszowej</w:t>
      </w:r>
      <w:r w:rsidR="00905C75" w:rsidRPr="00905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 Gmin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905C75" w:rsidRPr="00905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Kolbuszowa</w:t>
      </w:r>
      <w:bookmarkStart w:id="0" w:name="_GoBack"/>
      <w:bookmarkEnd w:id="0"/>
      <w:r w:rsidR="00905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5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mający </w:t>
      </w:r>
      <w:r w:rsidRPr="0098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swoją siedzibę przy ul. Obrońców Pokoju 21 w Kolbuszowej </w:t>
      </w:r>
      <w:r w:rsidRPr="009977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moich danych osobowych</w:t>
      </w:r>
      <w:r w:rsidRPr="009977E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/</w:t>
      </w:r>
      <w:r w:rsidR="00126E82" w:rsidRPr="009977E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vertAlign w:val="superscript"/>
        </w:rPr>
        <w:t>*</w:t>
      </w:r>
      <w:r w:rsidRPr="009977E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danych osobowych mojego dziecka </w:t>
      </w:r>
      <w:r w:rsidRPr="00905C7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zawartych we wniosku o przyznanie </w:t>
      </w:r>
      <w:r w:rsidR="0079307D" w:rsidRPr="00905C7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stypendium sportowego dla zawodników, osiągających wysokie wyniki we współzawodnictwie sportowym międzynarodowym lub krajowym</w:t>
      </w:r>
      <w:r w:rsidR="0079307D" w:rsidRPr="0098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zakresie </w:t>
      </w:r>
      <w:r w:rsidR="0079307D" w:rsidRPr="0098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imienia i nazwiska, adresu zamieszkania, numeru rachunku bankowego, numeru telefonu, wieku, dyscypliny sportu, osiągnięć sportowych </w:t>
      </w:r>
      <w:r w:rsidRPr="0098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celu </w:t>
      </w:r>
      <w:r w:rsidR="0079307D" w:rsidRPr="0098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rozpatrzenia wniosku i przyznania przedmiotowego stypendium.</w:t>
      </w:r>
    </w:p>
    <w:p w:rsidR="009E28DD" w:rsidRPr="00987ED3" w:rsidRDefault="009E28DD" w:rsidP="009E28DD">
      <w:pPr>
        <w:spacing w:after="0" w:line="240" w:lineRule="auto"/>
        <w:jc w:val="both"/>
        <w:rPr>
          <w:rFonts w:ascii="Times New Roman" w:hAnsi="Times New Roman" w:cs="Times New Roman"/>
          <w:iCs/>
          <w:color w:val="1C1C1C"/>
          <w:sz w:val="24"/>
          <w:szCs w:val="24"/>
        </w:rPr>
      </w:pPr>
    </w:p>
    <w:p w:rsidR="009E28DD" w:rsidRPr="00987ED3" w:rsidRDefault="009E28DD" w:rsidP="009977E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1C1C1C"/>
          <w:sz w:val="24"/>
          <w:szCs w:val="24"/>
        </w:rPr>
      </w:pPr>
      <w:r w:rsidRPr="00987ED3">
        <w:rPr>
          <w:rFonts w:ascii="Times New Roman" w:hAnsi="Times New Roman" w:cs="Times New Roman"/>
          <w:iCs/>
          <w:color w:val="1C1C1C"/>
          <w:sz w:val="24"/>
          <w:szCs w:val="24"/>
        </w:rPr>
        <w:t xml:space="preserve">Jednocześnie oświadczam, że jestem świadomy dobrowolności </w:t>
      </w:r>
      <w:r w:rsidRPr="009977E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podania danych</w:t>
      </w:r>
      <w:r w:rsidR="0079307D" w:rsidRPr="009977E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/</w:t>
      </w:r>
      <w:r w:rsidR="004C3090" w:rsidRPr="009977E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vertAlign w:val="superscript"/>
        </w:rPr>
        <w:t>*</w:t>
      </w:r>
      <w:r w:rsidR="0079307D" w:rsidRPr="009977E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danych osobowych mojego dziecka</w:t>
      </w:r>
      <w:r w:rsidRPr="00987ED3">
        <w:rPr>
          <w:rFonts w:ascii="Times New Roman" w:hAnsi="Times New Roman" w:cs="Times New Roman"/>
          <w:iCs/>
          <w:color w:val="1C1C1C"/>
          <w:sz w:val="24"/>
          <w:szCs w:val="24"/>
        </w:rPr>
        <w:t xml:space="preserve"> oraz że zostałem poinformowany o prawie dostępu do treści swoich danych oraz o prawie ich sprostowania, usunięcia, ograniczenia przetwarzania, prawie do przenoszenia danych, prawie wniesienia sprzeciwu, a także o prawie do cofnięcia zgody w dowolnym momencie bez wpływu na zgodność z prawem przetwarzania, którego dokonano na podstawie zgody przed jej cofnięciem.</w:t>
      </w:r>
    </w:p>
    <w:p w:rsidR="009E28DD" w:rsidRPr="00654006" w:rsidRDefault="009E28DD" w:rsidP="009E28D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</w:pPr>
    </w:p>
    <w:p w:rsidR="009E28DD" w:rsidRPr="00654006" w:rsidRDefault="0079307D" w:rsidP="0079307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9E28DD" w:rsidRPr="00654006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…………………………………………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………………</w:t>
      </w:r>
    </w:p>
    <w:p w:rsidR="009E28DD" w:rsidRPr="0079307D" w:rsidRDefault="0079307D" w:rsidP="009E28D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czytelny </w:t>
      </w:r>
      <w:r w:rsidR="009E28DD" w:rsidRPr="00654006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podpis </w:t>
      </w:r>
      <w:r w:rsidRPr="009977EF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zawodnika/rodzica/opiekuna prawnego</w:t>
      </w:r>
    </w:p>
    <w:p w:rsidR="009E28DD" w:rsidRPr="0079307D" w:rsidRDefault="009E28DD" w:rsidP="009E28D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0"/>
          <w:szCs w:val="20"/>
          <w:shd w:val="clear" w:color="auto" w:fill="FFFFFF"/>
        </w:rPr>
      </w:pPr>
    </w:p>
    <w:p w:rsidR="009E28DD" w:rsidRPr="00654006" w:rsidRDefault="009E28DD" w:rsidP="009E28D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4C3090" w:rsidRDefault="004C3090" w:rsidP="004C3090">
      <w:r>
        <w:rPr>
          <w:rFonts w:cstheme="minorHAnsi"/>
        </w:rPr>
        <w:t>*</w:t>
      </w:r>
      <w:r>
        <w:t xml:space="preserve"> niepotrzebne skreślić</w:t>
      </w:r>
    </w:p>
    <w:p w:rsidR="00614770" w:rsidRDefault="00614770"/>
    <w:sectPr w:rsidR="00614770" w:rsidSect="009E28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DD"/>
    <w:rsid w:val="00126E82"/>
    <w:rsid w:val="004C3090"/>
    <w:rsid w:val="00614770"/>
    <w:rsid w:val="0079307D"/>
    <w:rsid w:val="00905C75"/>
    <w:rsid w:val="00987ED3"/>
    <w:rsid w:val="009977EF"/>
    <w:rsid w:val="009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154B5-B857-4D98-88FC-8015B808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3</cp:revision>
  <dcterms:created xsi:type="dcterms:W3CDTF">2023-04-27T07:28:00Z</dcterms:created>
  <dcterms:modified xsi:type="dcterms:W3CDTF">2023-04-27T08:35:00Z</dcterms:modified>
</cp:coreProperties>
</file>